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6885"/>
      </w:tblGrid>
      <w:tr w:rsidR="00367A9D" w:rsidTr="00367A9D">
        <w:trPr>
          <w:trHeight w:val="2505"/>
        </w:trPr>
        <w:tc>
          <w:tcPr>
            <w:tcW w:w="8415" w:type="dxa"/>
          </w:tcPr>
          <w:p w:rsidR="00367A9D" w:rsidRDefault="00367A9D" w:rsidP="00367A9D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67A9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7A9D" w:rsidRDefault="00F37DF3" w:rsidP="00367A9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7DF3">
              <w:rPr>
                <w:rFonts w:ascii="Times New Roman" w:hAnsi="Times New Roman" w:cs="Times New Roman"/>
                <w:b/>
                <w:sz w:val="32"/>
                <w:szCs w:val="32"/>
              </w:rPr>
              <w:t>Президент РФСОО «Федерация спортивного ориентирования Воронежской области»</w:t>
            </w:r>
          </w:p>
          <w:p w:rsidR="00367A9D" w:rsidRDefault="00367A9D" w:rsidP="00367A9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     </w:t>
            </w:r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Г.И. </w:t>
            </w:r>
            <w:proofErr w:type="spellStart"/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>Большунов</w:t>
            </w:r>
            <w:proofErr w:type="spellEnd"/>
          </w:p>
          <w:p w:rsidR="00367A9D" w:rsidRDefault="00BD15D1" w:rsidP="001D2184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     202</w:t>
            </w:r>
            <w:r w:rsidR="007A0D4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367A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6885" w:type="dxa"/>
          </w:tcPr>
          <w:p w:rsidR="00367A9D" w:rsidRDefault="00367A9D" w:rsidP="00367A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367A9D" w:rsidRPr="009B40A7" w:rsidRDefault="00507F8E" w:rsidP="00367A9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 МБУ</w:t>
            </w:r>
            <w:r w:rsidR="00BD15D1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r w:rsidR="001D21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A2C20">
              <w:rPr>
                <w:rFonts w:ascii="Times New Roman" w:hAnsi="Times New Roman" w:cs="Times New Roman"/>
                <w:b/>
                <w:sz w:val="32"/>
                <w:szCs w:val="32"/>
              </w:rPr>
              <w:t>СШ № 18</w:t>
            </w:r>
          </w:p>
          <w:p w:rsidR="009B40A7" w:rsidRDefault="009B40A7" w:rsidP="009B40A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     </w:t>
            </w:r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Н.К. </w:t>
            </w:r>
            <w:proofErr w:type="spellStart"/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>Макейчик</w:t>
            </w:r>
            <w:proofErr w:type="spellEnd"/>
          </w:p>
          <w:p w:rsidR="00367A9D" w:rsidRDefault="00507F8E" w:rsidP="009B4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     20</w:t>
            </w:r>
            <w:r w:rsidR="00BD15D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A0D4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9B40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 w:rsidR="00367A9D" w:rsidRDefault="00367A9D" w:rsidP="00367A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7A9D" w:rsidRDefault="00367A9D" w:rsidP="009B40A7">
      <w:pPr>
        <w:rPr>
          <w:rFonts w:ascii="Times New Roman" w:hAnsi="Times New Roman" w:cs="Times New Roman"/>
          <w:b/>
          <w:sz w:val="32"/>
          <w:szCs w:val="32"/>
        </w:rPr>
      </w:pPr>
    </w:p>
    <w:p w:rsidR="00773456" w:rsidRDefault="00147275" w:rsidP="001472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893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237893" w:rsidRPr="00237893">
        <w:rPr>
          <w:rFonts w:ascii="Times New Roman" w:hAnsi="Times New Roman" w:cs="Times New Roman"/>
          <w:b/>
          <w:sz w:val="28"/>
          <w:szCs w:val="28"/>
        </w:rPr>
        <w:t>физкультурных и спортивных мероприятий</w:t>
      </w:r>
      <w:r w:rsidR="00762545" w:rsidRPr="00237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2545">
        <w:rPr>
          <w:rFonts w:ascii="Times New Roman" w:hAnsi="Times New Roman" w:cs="Times New Roman"/>
          <w:b/>
          <w:sz w:val="32"/>
          <w:szCs w:val="32"/>
        </w:rPr>
        <w:t>МБУ</w:t>
      </w:r>
      <w:r w:rsidR="00BD15D1">
        <w:rPr>
          <w:rFonts w:ascii="Times New Roman" w:hAnsi="Times New Roman" w:cs="Times New Roman"/>
          <w:b/>
          <w:sz w:val="32"/>
          <w:szCs w:val="32"/>
        </w:rPr>
        <w:t>ДО</w:t>
      </w:r>
      <w:r w:rsidR="001D21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4528">
        <w:rPr>
          <w:rFonts w:ascii="Times New Roman" w:hAnsi="Times New Roman" w:cs="Times New Roman"/>
          <w:b/>
          <w:sz w:val="32"/>
          <w:szCs w:val="32"/>
        </w:rPr>
        <w:t>СШ № 18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7A9D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07F8E">
        <w:rPr>
          <w:rFonts w:ascii="Times New Roman" w:hAnsi="Times New Roman" w:cs="Times New Roman"/>
          <w:b/>
          <w:sz w:val="32"/>
          <w:szCs w:val="32"/>
        </w:rPr>
        <w:t>20</w:t>
      </w:r>
      <w:r w:rsidR="008E375B">
        <w:rPr>
          <w:rFonts w:ascii="Times New Roman" w:hAnsi="Times New Roman" w:cs="Times New Roman"/>
          <w:b/>
          <w:sz w:val="32"/>
          <w:szCs w:val="32"/>
        </w:rPr>
        <w:t>25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169"/>
        <w:gridCol w:w="2788"/>
        <w:gridCol w:w="3359"/>
        <w:gridCol w:w="3554"/>
      </w:tblGrid>
      <w:tr w:rsidR="009B40A7" w:rsidRPr="0092080A" w:rsidTr="00043A49">
        <w:tc>
          <w:tcPr>
            <w:tcW w:w="916" w:type="dxa"/>
          </w:tcPr>
          <w:p w:rsidR="009B40A7" w:rsidRPr="0092080A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69" w:type="dxa"/>
          </w:tcPr>
          <w:p w:rsidR="009B40A7" w:rsidRPr="0092080A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88" w:type="dxa"/>
          </w:tcPr>
          <w:p w:rsidR="009B40A7" w:rsidRPr="0092080A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>Группа, возраст</w:t>
            </w:r>
          </w:p>
        </w:tc>
        <w:tc>
          <w:tcPr>
            <w:tcW w:w="3359" w:type="dxa"/>
          </w:tcPr>
          <w:p w:rsidR="009B40A7" w:rsidRPr="0092080A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554" w:type="dxa"/>
          </w:tcPr>
          <w:p w:rsidR="009B40A7" w:rsidRPr="0092080A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92080A" w:rsidRPr="0092080A" w:rsidRDefault="0092080A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«ЛЕГЕНДЫ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КРЫМА».</w:t>
            </w:r>
          </w:p>
          <w:p w:rsidR="0092080A" w:rsidRPr="0092080A" w:rsidRDefault="0092080A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6021B0" w:rsidRDefault="009F56B2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 </w:t>
            </w:r>
            <w:r w:rsidR="00602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девушки (до 15 лет)</w:t>
            </w:r>
          </w:p>
          <w:p w:rsid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92080A" w:rsidRP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03-09.01</w:t>
            </w:r>
          </w:p>
        </w:tc>
        <w:tc>
          <w:tcPr>
            <w:tcW w:w="3554" w:type="dxa"/>
          </w:tcPr>
          <w:p w:rsidR="006021B0" w:rsidRPr="006021B0" w:rsidRDefault="0092080A" w:rsidP="006021B0">
            <w:pPr>
              <w:pStyle w:val="TableParagraph"/>
              <w:ind w:left="109" w:right="587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80A" w:rsidRPr="0092080A" w:rsidRDefault="0092080A" w:rsidP="006021B0">
            <w:pPr>
              <w:pStyle w:val="TableParagraph"/>
              <w:ind w:left="109" w:right="5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Алушта</w:t>
            </w:r>
            <w:proofErr w:type="spellEnd"/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F56B2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788" w:type="dxa"/>
          </w:tcPr>
          <w:p w:rsidR="0092080A" w:rsidRPr="0092080A" w:rsidRDefault="0092080A" w:rsidP="006021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spacing w:before="179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01-15.01</w:t>
            </w:r>
          </w:p>
        </w:tc>
        <w:tc>
          <w:tcPr>
            <w:tcW w:w="3554" w:type="dxa"/>
          </w:tcPr>
          <w:p w:rsidR="0092080A" w:rsidRPr="0092080A" w:rsidRDefault="0092080A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Крым,</w:t>
            </w:r>
            <w:r w:rsidR="006021B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Ставропольский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край,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Краснодарский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край</w:t>
            </w:r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92080A" w:rsidRPr="0092080A" w:rsidRDefault="0092080A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«ЛЕГЕНДЫ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КРЫМА».</w:t>
            </w:r>
          </w:p>
          <w:p w:rsidR="0092080A" w:rsidRPr="0092080A" w:rsidRDefault="0092080A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92080A" w:rsidRP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Мальчики и девочки (до 13 лет)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03-09.01</w:t>
            </w:r>
          </w:p>
        </w:tc>
        <w:tc>
          <w:tcPr>
            <w:tcW w:w="3554" w:type="dxa"/>
          </w:tcPr>
          <w:p w:rsidR="006021B0" w:rsidRDefault="0092080A" w:rsidP="006021B0">
            <w:pPr>
              <w:pStyle w:val="TableParagraph"/>
              <w:spacing w:before="1"/>
              <w:ind w:left="109" w:right="627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  <w:proofErr w:type="spellEnd"/>
            <w:r w:rsidR="006021B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>,</w:t>
            </w:r>
          </w:p>
          <w:p w:rsidR="0092080A" w:rsidRPr="0092080A" w:rsidRDefault="0092080A" w:rsidP="006021B0">
            <w:pPr>
              <w:pStyle w:val="TableParagraph"/>
              <w:spacing w:before="1"/>
              <w:ind w:left="109" w:right="6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Алушта</w:t>
            </w:r>
            <w:proofErr w:type="spellEnd"/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КУБОК РОССИИ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МАРКИРОВАННАЯ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ТРАССА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92080A" w:rsidRPr="0092080A" w:rsidRDefault="006021B0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11.01</w:t>
            </w:r>
          </w:p>
        </w:tc>
        <w:tc>
          <w:tcPr>
            <w:tcW w:w="3554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Горнозаводск</w:t>
            </w:r>
            <w:proofErr w:type="spellEnd"/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«Зимние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игры»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92080A" w:rsidRP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11.01</w:t>
            </w:r>
          </w:p>
        </w:tc>
        <w:tc>
          <w:tcPr>
            <w:tcW w:w="3554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Горнозаводск</w:t>
            </w:r>
            <w:proofErr w:type="spellEnd"/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92080A" w:rsidRPr="0092080A" w:rsidRDefault="006021B0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20.01</w:t>
            </w:r>
          </w:p>
        </w:tc>
        <w:tc>
          <w:tcPr>
            <w:tcW w:w="3554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  <w:proofErr w:type="spellEnd"/>
          </w:p>
        </w:tc>
      </w:tr>
      <w:tr w:rsidR="0092080A" w:rsidRPr="0092080A" w:rsidTr="00043A49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021B0" w:rsidRDefault="006021B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92080A" w:rsidRPr="006021B0" w:rsidRDefault="006021B0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</w:tc>
        <w:tc>
          <w:tcPr>
            <w:tcW w:w="3359" w:type="dxa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20.01</w:t>
            </w:r>
          </w:p>
        </w:tc>
        <w:tc>
          <w:tcPr>
            <w:tcW w:w="3554" w:type="dxa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  <w:proofErr w:type="spellEnd"/>
          </w:p>
        </w:tc>
      </w:tr>
      <w:tr w:rsidR="0092080A" w:rsidRPr="0092080A" w:rsidTr="0092080A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CB087F" w:rsidRDefault="00CB087F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087F" w:rsidRDefault="00CB087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92080A" w:rsidRP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17.01</w:t>
            </w:r>
          </w:p>
        </w:tc>
        <w:tc>
          <w:tcPr>
            <w:tcW w:w="3554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92080A" w:rsidRPr="0092080A" w:rsidTr="0092080A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  <w:vAlign w:val="center"/>
          </w:tcPr>
          <w:p w:rsid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087F" w:rsidRDefault="00CB087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(до 18 лет)</w:t>
            </w:r>
          </w:p>
          <w:p w:rsidR="0092080A" w:rsidRPr="0092080A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18.01</w:t>
            </w:r>
          </w:p>
        </w:tc>
        <w:tc>
          <w:tcPr>
            <w:tcW w:w="3554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92080A" w:rsidRPr="0092080A" w:rsidTr="0092080A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  <w:vAlign w:val="center"/>
          </w:tcPr>
          <w:p w:rsid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087F" w:rsidRDefault="00CB087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92080A" w:rsidRPr="0092080A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24.01</w:t>
            </w:r>
          </w:p>
        </w:tc>
        <w:tc>
          <w:tcPr>
            <w:tcW w:w="3554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92080A" w:rsidRPr="0092080A" w:rsidTr="0092080A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Северо-западного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Федеральных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округов.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92080A" w:rsidRPr="0092080A" w:rsidRDefault="00CB087F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30.01</w:t>
            </w:r>
          </w:p>
        </w:tc>
        <w:tc>
          <w:tcPr>
            <w:tcW w:w="3554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  <w:proofErr w:type="spellEnd"/>
          </w:p>
        </w:tc>
      </w:tr>
      <w:tr w:rsidR="0092080A" w:rsidRPr="0092080A" w:rsidTr="0092080A">
        <w:tc>
          <w:tcPr>
            <w:tcW w:w="916" w:type="dxa"/>
          </w:tcPr>
          <w:p w:rsidR="0092080A" w:rsidRPr="0092080A" w:rsidRDefault="0092080A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Северо-западного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Федеральных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округов.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CB087F" w:rsidRDefault="00CB087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92080A" w:rsidRPr="00CB087F" w:rsidRDefault="00CB087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</w:tc>
        <w:tc>
          <w:tcPr>
            <w:tcW w:w="3359" w:type="dxa"/>
            <w:vAlign w:val="center"/>
          </w:tcPr>
          <w:p w:rsidR="0092080A" w:rsidRPr="0092080A" w:rsidRDefault="0092080A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30.01</w:t>
            </w:r>
          </w:p>
        </w:tc>
        <w:tc>
          <w:tcPr>
            <w:tcW w:w="3554" w:type="dxa"/>
            <w:vAlign w:val="center"/>
          </w:tcPr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80A" w:rsidRPr="0092080A" w:rsidRDefault="0092080A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  <w:proofErr w:type="spellEnd"/>
          </w:p>
        </w:tc>
      </w:tr>
      <w:tr w:rsidR="00CB6EDF" w:rsidRPr="0092080A" w:rsidTr="00403487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403487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788" w:type="dxa"/>
          </w:tcPr>
          <w:p w:rsidR="00CB6EDF" w:rsidRPr="0092080A" w:rsidRDefault="00CB6EDF" w:rsidP="004034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:rsidR="00CB6EDF" w:rsidRPr="00CB6EDF" w:rsidRDefault="00CB6EDF" w:rsidP="00403487">
            <w:pPr>
              <w:pStyle w:val="TableParagraph"/>
              <w:spacing w:before="179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19-28.01</w:t>
            </w:r>
          </w:p>
        </w:tc>
        <w:tc>
          <w:tcPr>
            <w:tcW w:w="3554" w:type="dxa"/>
          </w:tcPr>
          <w:p w:rsidR="00CB6EDF" w:rsidRPr="0092080A" w:rsidRDefault="00CB6EDF" w:rsidP="00CB6EDF">
            <w:pPr>
              <w:pStyle w:val="TableParagraph"/>
              <w:spacing w:before="87"/>
              <w:ind w:left="109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CB6EDF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Кисловодск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«ДОЛИНА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РОЗ».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(до 15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CB087F">
            <w:pPr>
              <w:pStyle w:val="TableParagraph"/>
              <w:spacing w:before="87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29.01-02.02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spacing w:before="87"/>
              <w:ind w:left="109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spacing w:before="87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Кисловодск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Pr="0092080A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  <w:vAlign w:val="center"/>
          </w:tcPr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Pr="0092080A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Default="00CB6EDF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Юниоры и юниорки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(до 21 года)</w:t>
            </w:r>
          </w:p>
          <w:p w:rsidR="00CB6EDF" w:rsidRPr="00CB087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Саранск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Спартакиада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788" w:type="dxa"/>
            <w:vAlign w:val="center"/>
          </w:tcPr>
          <w:p w:rsidR="00CB6EDF" w:rsidRPr="00CB087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Саранск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2788" w:type="dxa"/>
            <w:vAlign w:val="center"/>
          </w:tcPr>
          <w:p w:rsidR="00CB6EDF" w:rsidRPr="0092080A" w:rsidRDefault="00CB6EDF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Подгорный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Pr="0092080A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  <w:p w:rsidR="00CB6EDF" w:rsidRDefault="00CB6EDF" w:rsidP="00CB08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Pr="0092080A" w:rsidRDefault="00CB6EDF" w:rsidP="00CB087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28.02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2788" w:type="dxa"/>
          </w:tcPr>
          <w:p w:rsid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Юниоры и юниорки (до 21 года)</w:t>
            </w:r>
          </w:p>
          <w:p w:rsidR="00CB6EDF" w:rsidRP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02–09.03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Башкортостан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Уфимский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</w:t>
            </w:r>
            <w:r w:rsidRPr="0092080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Лекаревка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«ЯНТАРНЫЙ</w:t>
            </w:r>
            <w:r w:rsidRPr="0092080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БЕРЕГ».</w:t>
            </w:r>
          </w:p>
        </w:tc>
        <w:tc>
          <w:tcPr>
            <w:tcW w:w="2788" w:type="dxa"/>
          </w:tcPr>
          <w:p w:rsid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CB6EDF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spacing w:before="179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05-09.03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spacing w:before="85"/>
              <w:ind w:left="109"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Калининградская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Калининград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788" w:type="dxa"/>
          </w:tcPr>
          <w:p w:rsidR="00CB6EDF" w:rsidRPr="0092080A" w:rsidRDefault="00CB6EDF" w:rsidP="006021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spacing w:before="88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10-19.03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Краснодарский</w:t>
            </w:r>
            <w:proofErr w:type="spellEnd"/>
            <w:r w:rsidRPr="0092080A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край</w:t>
            </w:r>
            <w:proofErr w:type="spellEnd"/>
          </w:p>
          <w:p w:rsidR="00CB6EDF" w:rsidRPr="0092080A" w:rsidRDefault="00CB6EDF" w:rsidP="006021B0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Геленджик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788" w:type="dxa"/>
          </w:tcPr>
          <w:p w:rsidR="00CB6EDF" w:rsidRPr="0092080A" w:rsidRDefault="00CB6EDF" w:rsidP="006021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spacing w:before="85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10-25.03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край</w:t>
            </w:r>
            <w:proofErr w:type="spellEnd"/>
          </w:p>
          <w:p w:rsidR="00CB6EDF" w:rsidRPr="00D53000" w:rsidRDefault="00CB6EDF" w:rsidP="00D5300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Пятигорск</w:t>
            </w:r>
            <w:bookmarkStart w:id="0" w:name="_GoBack"/>
            <w:bookmarkEnd w:id="0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«Беломорские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игры»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  <w:p w:rsidR="00CB6EDF" w:rsidRP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10–14.03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CB6EDF" w:rsidRPr="0092080A" w:rsidRDefault="00CB6EDF" w:rsidP="006021B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16–22.03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Сыктывкар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«ЧЕРНОЕ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МОРЕ».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(до 17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20-25.03</w:t>
            </w:r>
          </w:p>
        </w:tc>
        <w:tc>
          <w:tcPr>
            <w:tcW w:w="3554" w:type="dxa"/>
          </w:tcPr>
          <w:p w:rsidR="00CB6EDF" w:rsidRDefault="00CB6EDF" w:rsidP="006021B0">
            <w:pPr>
              <w:pStyle w:val="TableParagraph"/>
              <w:ind w:left="109" w:right="453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6021B0">
            <w:pPr>
              <w:pStyle w:val="TableParagraph"/>
              <w:ind w:left="109" w:right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«ЧЕРНОЕ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МОРЕ».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Pr="00CB6ED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20-25.03</w:t>
            </w:r>
          </w:p>
        </w:tc>
        <w:tc>
          <w:tcPr>
            <w:tcW w:w="3554" w:type="dxa"/>
          </w:tcPr>
          <w:p w:rsidR="00CB6EDF" w:rsidRDefault="00CB6EDF" w:rsidP="006021B0">
            <w:pPr>
              <w:pStyle w:val="TableParagraph"/>
              <w:ind w:left="109" w:right="453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6021B0">
            <w:pPr>
              <w:pStyle w:val="TableParagraph"/>
              <w:ind w:left="109" w:right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ТОПОГРАФА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ПАСТУХОВА.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Default="00CB6EDF" w:rsidP="00CB6EDF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CB6EDF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26-31.03</w:t>
            </w:r>
          </w:p>
        </w:tc>
        <w:tc>
          <w:tcPr>
            <w:tcW w:w="3554" w:type="dxa"/>
          </w:tcPr>
          <w:p w:rsidR="00CB6EDF" w:rsidRPr="0092080A" w:rsidRDefault="00CB6EDF" w:rsidP="00CB6EDF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D53000" w:rsidRDefault="00CB6EDF" w:rsidP="00D5300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Пятигорск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ТОПОГРАФА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ПАСТУХОВА.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CB6EDF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26-31.03</w:t>
            </w:r>
          </w:p>
        </w:tc>
        <w:tc>
          <w:tcPr>
            <w:tcW w:w="3554" w:type="dxa"/>
          </w:tcPr>
          <w:p w:rsidR="00CB6EDF" w:rsidRPr="00D53000" w:rsidRDefault="00CB6EDF" w:rsidP="00D53000">
            <w:pPr>
              <w:pStyle w:val="TableParagraph"/>
              <w:spacing w:before="179"/>
              <w:ind w:left="109" w:right="37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530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Пятигорск</w:t>
            </w:r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и девочки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13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CB6EDF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04.04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Default="00CB6EDF" w:rsidP="00CB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CB6EDF" w:rsidP="00CB6ED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05.04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CB6ED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CB6ED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CB6ED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DF">
              <w:rPr>
                <w:rFonts w:ascii="Times New Roman" w:hAnsi="Times New Roman" w:cs="Times New Roman"/>
                <w:sz w:val="28"/>
                <w:szCs w:val="28"/>
              </w:rPr>
              <w:t>«ТИХИЙ</w:t>
            </w:r>
            <w:r w:rsidRPr="00CB6ED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B6E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ДОН»</w:t>
            </w:r>
          </w:p>
          <w:p w:rsidR="00CB6EDF" w:rsidRPr="00CB6ED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ED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A847C9" w:rsidRDefault="00A847C9" w:rsidP="00A847C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A847C9" w:rsidRDefault="00A847C9" w:rsidP="00A847C9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A847C9" w:rsidRDefault="00A847C9" w:rsidP="00A847C9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A847C9" w:rsidRDefault="00A847C9" w:rsidP="00A847C9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Юниоры и юниорки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(до 21 года)</w:t>
            </w:r>
          </w:p>
          <w:p w:rsidR="00CB6EDF" w:rsidRPr="00CB6EDF" w:rsidRDefault="00A847C9" w:rsidP="00A847C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CB6EDF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09-13.04</w:t>
            </w:r>
          </w:p>
        </w:tc>
        <w:tc>
          <w:tcPr>
            <w:tcW w:w="3554" w:type="dxa"/>
            <w:vAlign w:val="center"/>
          </w:tcPr>
          <w:p w:rsidR="00CB6EDF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CB6EDF">
              <w:rPr>
                <w:rFonts w:ascii="Times New Roman" w:hAnsi="Times New Roman" w:cs="Times New Roman"/>
                <w:sz w:val="28"/>
                <w:szCs w:val="28"/>
              </w:rPr>
              <w:t>Воронежская</w:t>
            </w:r>
            <w:proofErr w:type="spellEnd"/>
            <w:r w:rsidRPr="00CB6ED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CB6EDF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CB6EDF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CB6EDF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ED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CB6EDF">
              <w:rPr>
                <w:rFonts w:ascii="Times New Roman" w:hAnsi="Times New Roman" w:cs="Times New Roman"/>
                <w:sz w:val="28"/>
                <w:szCs w:val="28"/>
              </w:rPr>
              <w:t>Павловск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  <w:proofErr w:type="spellEnd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Дона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788" w:type="dxa"/>
            <w:vAlign w:val="center"/>
          </w:tcPr>
          <w:p w:rsidR="00CB6EDF" w:rsidRP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09-13.04</w:t>
            </w:r>
          </w:p>
        </w:tc>
        <w:tc>
          <w:tcPr>
            <w:tcW w:w="3554" w:type="dxa"/>
            <w:vAlign w:val="center"/>
          </w:tcPr>
          <w:p w:rsidR="00CB6EDF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Павловск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A847C9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«ВЕНОК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СЛАВЫ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АЛЕКСАНДРА</w:t>
            </w:r>
            <w:r w:rsidRPr="00A847C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НЕВСКОГО»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  <w:vAlign w:val="center"/>
          </w:tcPr>
          <w:p w:rsidR="00A847C9" w:rsidRDefault="00A847C9" w:rsidP="00A847C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15 лет)</w:t>
            </w:r>
          </w:p>
          <w:p w:rsidR="00A847C9" w:rsidRDefault="00A847C9" w:rsidP="00A847C9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17 лет)</w:t>
            </w:r>
          </w:p>
          <w:p w:rsidR="00A847C9" w:rsidRDefault="00A847C9" w:rsidP="00A847C9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A847C9" w:rsidRDefault="00A847C9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16-20.04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Псковская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Псков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A847C9" w:rsidP="00A847C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18.04</w:t>
            </w:r>
          </w:p>
        </w:tc>
        <w:tc>
          <w:tcPr>
            <w:tcW w:w="3554" w:type="dxa"/>
            <w:vAlign w:val="center"/>
          </w:tcPr>
          <w:p w:rsidR="00CB6EDF" w:rsidRPr="0092080A" w:rsidRDefault="00A847C9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proofErr w:type="spellEnd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  <w:tc>
          <w:tcPr>
            <w:tcW w:w="2788" w:type="dxa"/>
            <w:vAlign w:val="center"/>
          </w:tcPr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и девочки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13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A847C9" w:rsidP="00A847C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19.04</w:t>
            </w:r>
          </w:p>
        </w:tc>
        <w:tc>
          <w:tcPr>
            <w:tcW w:w="3554" w:type="dxa"/>
            <w:vAlign w:val="center"/>
          </w:tcPr>
          <w:p w:rsidR="00CB6EDF" w:rsidRPr="0092080A" w:rsidRDefault="00A847C9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A847C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 федерального округа.</w:t>
            </w:r>
          </w:p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7C9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A847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CB6EDF" w:rsidRPr="00A847C9" w:rsidRDefault="00A847C9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A847C9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23-27.04</w:t>
            </w:r>
          </w:p>
        </w:tc>
        <w:tc>
          <w:tcPr>
            <w:tcW w:w="3554" w:type="dxa"/>
            <w:vAlign w:val="center"/>
          </w:tcPr>
          <w:p w:rsidR="00CB6EDF" w:rsidRPr="00A847C9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C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847C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A847C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A847C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A8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 федерального округа.</w:t>
            </w:r>
          </w:p>
          <w:p w:rsidR="00CB6EDF" w:rsidRPr="00A847C9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7C9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A847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  <w:vAlign w:val="center"/>
          </w:tcPr>
          <w:p w:rsidR="00CB6EDF" w:rsidRPr="00A847C9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23-27.04</w:t>
            </w:r>
          </w:p>
        </w:tc>
        <w:tc>
          <w:tcPr>
            <w:tcW w:w="3554" w:type="dxa"/>
            <w:vAlign w:val="center"/>
          </w:tcPr>
          <w:p w:rsidR="00CB6EDF" w:rsidRPr="00A847C9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C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847C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  <w:proofErr w:type="spellEnd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  <w:vAlign w:val="center"/>
          </w:tcPr>
          <w:p w:rsidR="00CB6EDF" w:rsidRPr="00A847C9" w:rsidRDefault="00A847C9" w:rsidP="00A8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24-26.04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«СИБИРСКИЙ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АЗИМУТ»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E628C" w:rsidRDefault="006E628C" w:rsidP="006E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E628C" w:rsidRDefault="006E628C" w:rsidP="006E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Default="006E628C" w:rsidP="006E628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 и девушки </w:t>
            </w: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(до 19 лет)</w:t>
            </w:r>
          </w:p>
          <w:p w:rsidR="006E628C" w:rsidRDefault="006E628C" w:rsidP="006E628C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6E628C" w:rsidRPr="006E628C" w:rsidRDefault="006E628C" w:rsidP="006E628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 и женщины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МНОГОДНЕВНЫЙ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КРОСС,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6E628C" w:rsidRDefault="006E628C" w:rsidP="006E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E628C" w:rsidRDefault="006E628C" w:rsidP="006E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E628C" w:rsidRDefault="006E628C" w:rsidP="006E628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6E628C" w:rsidRDefault="006E628C" w:rsidP="006E628C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6E628C" w:rsidRDefault="006E628C" w:rsidP="006E628C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</w:tcPr>
          <w:p w:rsidR="00CB6EDF" w:rsidRPr="0092080A" w:rsidRDefault="00CB6EDF" w:rsidP="006E628C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  <w:r w:rsidR="006E628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6E628C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6E628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E628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6E62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6E628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E628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proofErr w:type="spellEnd"/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proofErr w:type="spellEnd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победы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788" w:type="dxa"/>
            <w:vAlign w:val="center"/>
          </w:tcPr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3C4740" w:rsidP="003C474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09.05</w:t>
            </w:r>
          </w:p>
        </w:tc>
        <w:tc>
          <w:tcPr>
            <w:tcW w:w="3554" w:type="dxa"/>
            <w:vAlign w:val="center"/>
          </w:tcPr>
          <w:p w:rsidR="00CB6EDF" w:rsidRPr="0092080A" w:rsidRDefault="003C4740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этап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Мальчики и девочки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11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3C4740" w:rsidP="003C474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3554" w:type="dxa"/>
            <w:vAlign w:val="center"/>
          </w:tcPr>
          <w:p w:rsidR="00CB6EDF" w:rsidRPr="0092080A" w:rsidRDefault="003C4740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C4740" w:rsidRDefault="003C4740" w:rsidP="003C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3C4740" w:rsidP="003C474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11.05</w:t>
            </w:r>
          </w:p>
        </w:tc>
        <w:tc>
          <w:tcPr>
            <w:tcW w:w="3554" w:type="dxa"/>
            <w:vAlign w:val="center"/>
          </w:tcPr>
          <w:p w:rsidR="00CB6EDF" w:rsidRPr="0092080A" w:rsidRDefault="003C4740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СПРИНТ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CB6EDF" w:rsidRPr="0092080A" w:rsidRDefault="003C4740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12-18.05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Иркутская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СПРИНТ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соревнования</w:t>
            </w:r>
          </w:p>
        </w:tc>
        <w:tc>
          <w:tcPr>
            <w:tcW w:w="2788" w:type="dxa"/>
          </w:tcPr>
          <w:p w:rsidR="00B13A37" w:rsidRDefault="00B13A37" w:rsidP="00B1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15 лет)</w:t>
            </w:r>
          </w:p>
          <w:p w:rsidR="00B13A37" w:rsidRDefault="00B13A37" w:rsidP="00B1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17 лет)</w:t>
            </w:r>
          </w:p>
          <w:p w:rsidR="00CB6EDF" w:rsidRPr="00B13A37" w:rsidRDefault="00B13A37" w:rsidP="00B1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12-18.05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Иркутская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азимут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788" w:type="dxa"/>
            <w:vAlign w:val="center"/>
          </w:tcPr>
          <w:p w:rsidR="00403487" w:rsidRDefault="00403487" w:rsidP="0040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403487" w:rsidRDefault="00403487" w:rsidP="0040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403487" w:rsidRDefault="00403487" w:rsidP="0040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403487" w:rsidRDefault="00403487" w:rsidP="0040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403487" w:rsidRDefault="00403487" w:rsidP="0040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403487" w:rsidP="0040348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16.05</w:t>
            </w:r>
          </w:p>
        </w:tc>
        <w:tc>
          <w:tcPr>
            <w:tcW w:w="3554" w:type="dxa"/>
            <w:vAlign w:val="center"/>
          </w:tcPr>
          <w:p w:rsidR="00CB6EDF" w:rsidRPr="0092080A" w:rsidRDefault="00403487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403487" w:rsidRDefault="00403487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Лабиринт в рамках мероприятия «Ориент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788" w:type="dxa"/>
            <w:vAlign w:val="center"/>
          </w:tcPr>
          <w:p w:rsidR="00CB6EDF" w:rsidRPr="00D53000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17.05</w:t>
            </w:r>
          </w:p>
        </w:tc>
        <w:tc>
          <w:tcPr>
            <w:tcW w:w="3554" w:type="dxa"/>
            <w:vAlign w:val="center"/>
          </w:tcPr>
          <w:p w:rsidR="00CB6EDF" w:rsidRPr="0092080A" w:rsidRDefault="00403487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403487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proofErr w:type="spellEnd"/>
            <w:r w:rsidRPr="0040348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ВУЗов</w:t>
            </w:r>
            <w:proofErr w:type="spellEnd"/>
            <w:r w:rsidRPr="00403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0348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0348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Воронежа</w:t>
            </w:r>
            <w:proofErr w:type="spellEnd"/>
          </w:p>
        </w:tc>
        <w:tc>
          <w:tcPr>
            <w:tcW w:w="2788" w:type="dxa"/>
            <w:vAlign w:val="center"/>
          </w:tcPr>
          <w:p w:rsidR="00CB6EDF" w:rsidRPr="00403487" w:rsidRDefault="00403487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403487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8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19-20.05</w:t>
            </w:r>
          </w:p>
        </w:tc>
        <w:tc>
          <w:tcPr>
            <w:tcW w:w="3554" w:type="dxa"/>
            <w:vAlign w:val="center"/>
          </w:tcPr>
          <w:p w:rsidR="00CB6EDF" w:rsidRPr="0092080A" w:rsidRDefault="00403487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«СЛЕТ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ОРИЕНТИРОВЩИКОВ»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9B1C60" w:rsidRDefault="009B1C60" w:rsidP="009B1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9B1C60" w:rsidRDefault="009B1C60" w:rsidP="009B1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9B1C60" w:rsidRDefault="009B1C60" w:rsidP="009B1C6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9B1C60" w:rsidRDefault="009B1C60" w:rsidP="009B1C60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Default="009B1C60" w:rsidP="009B1C6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Юниоры и юниорки (до 24 лет)</w:t>
            </w:r>
          </w:p>
          <w:p w:rsidR="009B1C60" w:rsidRPr="009B1C60" w:rsidRDefault="009B1C60" w:rsidP="009B1C6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03487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21-26.05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«СЛЕТ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ОРИЕНТИРОВЩИКОВ»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CB6EDF" w:rsidRPr="009B1C60" w:rsidRDefault="009B1C60" w:rsidP="009B1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21-26.05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  <w:vAlign w:val="center"/>
          </w:tcPr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2237DB" w:rsidP="002237D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23.05</w:t>
            </w:r>
          </w:p>
        </w:tc>
        <w:tc>
          <w:tcPr>
            <w:tcW w:w="3554" w:type="dxa"/>
            <w:vAlign w:val="center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области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«Памяти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друзей»</w:t>
            </w:r>
          </w:p>
        </w:tc>
        <w:tc>
          <w:tcPr>
            <w:tcW w:w="2788" w:type="dxa"/>
            <w:vAlign w:val="center"/>
          </w:tcPr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17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2237DB" w:rsidP="002237D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24.05</w:t>
            </w:r>
          </w:p>
        </w:tc>
        <w:tc>
          <w:tcPr>
            <w:tcW w:w="3554" w:type="dxa"/>
            <w:vAlign w:val="center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2788" w:type="dxa"/>
            <w:vAlign w:val="center"/>
          </w:tcPr>
          <w:p w:rsidR="00CB6EDF" w:rsidRPr="0092080A" w:rsidRDefault="002237DB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2237D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28.05.-</w:t>
            </w:r>
            <w:r w:rsidR="002237D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01.06</w:t>
            </w:r>
          </w:p>
        </w:tc>
        <w:tc>
          <w:tcPr>
            <w:tcW w:w="3554" w:type="dxa"/>
            <w:vAlign w:val="center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Челябинская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  <w:vAlign w:val="center"/>
          </w:tcPr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2237DB" w:rsidP="002237D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30.05</w:t>
            </w:r>
          </w:p>
        </w:tc>
        <w:tc>
          <w:tcPr>
            <w:tcW w:w="3554" w:type="dxa"/>
            <w:vAlign w:val="center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19 лет)</w:t>
            </w:r>
          </w:p>
          <w:p w:rsidR="00CB6EDF" w:rsidRPr="0092080A" w:rsidRDefault="002237DB" w:rsidP="002237D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31.05</w:t>
            </w:r>
          </w:p>
        </w:tc>
        <w:tc>
          <w:tcPr>
            <w:tcW w:w="3554" w:type="dxa"/>
            <w:vAlign w:val="center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«МЛАДШИЙ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ВОЗРАСТ»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2237D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31.05</w:t>
            </w:r>
            <w:r w:rsidR="002237D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2237D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Псковская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«МЛАДШИЙ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ВОЗРАСТ»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Pr="002237DB" w:rsidRDefault="002237DB" w:rsidP="0022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2237D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31.05</w:t>
            </w:r>
            <w:r w:rsidR="002237D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2237D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08.06</w:t>
            </w:r>
          </w:p>
        </w:tc>
        <w:tc>
          <w:tcPr>
            <w:tcW w:w="3554" w:type="dxa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="00CB6EDF" w:rsidRPr="0092080A">
              <w:rPr>
                <w:rFonts w:ascii="Times New Roman" w:hAnsi="Times New Roman" w:cs="Times New Roman"/>
                <w:sz w:val="28"/>
                <w:szCs w:val="28"/>
              </w:rPr>
              <w:t>сковская</w:t>
            </w:r>
            <w:proofErr w:type="spellEnd"/>
            <w:r w:rsidR="00CB6EDF"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CB6EDF"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CB6EDF" w:rsidRPr="0092080A" w:rsidRDefault="002237DB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04-08.06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Нижегородская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Навашинский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р.п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Вача</w:t>
            </w:r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  <w:vAlign w:val="center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06.06</w:t>
            </w:r>
          </w:p>
        </w:tc>
        <w:tc>
          <w:tcPr>
            <w:tcW w:w="3554" w:type="dxa"/>
            <w:vAlign w:val="center"/>
          </w:tcPr>
          <w:p w:rsidR="00CB6EDF" w:rsidRPr="0092080A" w:rsidRDefault="002237DB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  <w:vAlign w:val="center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07.06</w:t>
            </w:r>
          </w:p>
        </w:tc>
        <w:tc>
          <w:tcPr>
            <w:tcW w:w="3554" w:type="dxa"/>
            <w:vAlign w:val="center"/>
          </w:tcPr>
          <w:p w:rsidR="00CB6EDF" w:rsidRPr="0092080A" w:rsidRDefault="00BF720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«ВАЧСКИЙ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АЗИМУТ»</w:t>
            </w:r>
          </w:p>
        </w:tc>
        <w:tc>
          <w:tcPr>
            <w:tcW w:w="2788" w:type="dxa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BF720F" w:rsidRPr="00BF720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09-15.06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Нижегородская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Навашинский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рп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Вача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Межрегиональные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«ВАЧСКИЙ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АЗИМУТ»</w:t>
            </w:r>
          </w:p>
        </w:tc>
        <w:tc>
          <w:tcPr>
            <w:tcW w:w="2788" w:type="dxa"/>
          </w:tcPr>
          <w:p w:rsidR="00CB6EDF" w:rsidRP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09-15.06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Нижегородская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Навашинский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рп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Вача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«УРАЛ».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11-15.06.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Свердловская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«КАМНИ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КАРЕЛЬСКОГО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ПЕРЕШЕЙКА».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17-22.06.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Ленинградская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Выборгский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92080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Пруды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BF720F" w:rsidRDefault="00CB6EDF" w:rsidP="00BF720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BF720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BF720F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BF720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BF720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«ЛЕСНЫЕ</w:t>
            </w:r>
            <w:r w:rsidRPr="00BF720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F720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ВСТРЕЧИ»</w:t>
            </w:r>
          </w:p>
          <w:p w:rsidR="00CB6EDF" w:rsidRPr="00BF720F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BF720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18-22.06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Удмуртская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Якшур-Бодьинский</w:t>
            </w:r>
            <w:proofErr w:type="spellEnd"/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Якшур-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Бодья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«АМУРСКАЯ</w:t>
            </w:r>
            <w:r w:rsidRPr="0092080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МНОГОДНЕВКА».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BF720F" w:rsidRDefault="00BF720F" w:rsidP="00BF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BF720F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BF720F" w:rsidP="00BF720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23-28.06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Краснореченское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«АМУРСКАЯ</w:t>
            </w:r>
            <w:r w:rsidRPr="0092080A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МНОГОДНЕВКА».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CB6EDF" w:rsidRPr="0039608D" w:rsidRDefault="0039608D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23-28.06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Краснореченское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«БАЛТИЙСКИЕ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ИГРЫ».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9608D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26-29.06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Ленинградская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Всеволожский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92080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Пески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 Федерального округа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92080A" w:rsidRDefault="0039608D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02-06.07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Орловская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Орѐл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 Федерального округа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39608D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02-06.07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Орловская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Орѐл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«ВОЛЖСКИЕ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ПРОСТОРЫ»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17 лет)</w:t>
            </w:r>
          </w:p>
          <w:p w:rsidR="0039608D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39608D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08-13.07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spacing w:before="179"/>
              <w:ind w:left="109" w:right="2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Нижегородская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Нижний Новгород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«ВОЛЖСКИЕ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ПРОСТОРЫ».</w:t>
            </w:r>
          </w:p>
          <w:p w:rsidR="00CB6EDF" w:rsidRPr="0092080A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Pr="0039608D" w:rsidRDefault="0039608D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08-13.07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spacing w:before="177"/>
              <w:ind w:left="109" w:right="18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Нижегородская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Нижний Новгород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D53000" w:rsidRDefault="00CB6EDF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D53000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D53000" w:rsidRDefault="00CB6EDF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30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«ГЕРОИ</w:t>
            </w:r>
            <w:r w:rsidRPr="00D5300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СЕВАСТОПОЛЯ».</w:t>
            </w:r>
          </w:p>
          <w:p w:rsidR="00CB6EDF" w:rsidRPr="00D53000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30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D530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9608D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39608D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08-14.07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Севастополь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Межрегиональные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«ГЕРОИ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СЕВАСТОПОЛЯ».</w:t>
            </w:r>
          </w:p>
          <w:p w:rsidR="00CB6EDF" w:rsidRPr="0092080A" w:rsidRDefault="00CB6EDF" w:rsidP="006021B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39608D" w:rsidRDefault="0039608D" w:rsidP="006021B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0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08-14.07</w:t>
            </w:r>
          </w:p>
        </w:tc>
        <w:tc>
          <w:tcPr>
            <w:tcW w:w="3554" w:type="dxa"/>
          </w:tcPr>
          <w:p w:rsidR="00CB6EDF" w:rsidRPr="0092080A" w:rsidRDefault="00CB6EDF" w:rsidP="006021B0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Севастополь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6021B0">
            <w:pPr>
              <w:pStyle w:val="TableParagraph"/>
              <w:spacing w:before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«РУСЬ»</w:t>
            </w:r>
          </w:p>
        </w:tc>
        <w:tc>
          <w:tcPr>
            <w:tcW w:w="2788" w:type="dxa"/>
          </w:tcPr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39608D" w:rsidRDefault="0039608D" w:rsidP="003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39608D" w:rsidRDefault="0039608D" w:rsidP="003960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39608D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6021B0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09-15.07</w:t>
            </w:r>
          </w:p>
        </w:tc>
        <w:tc>
          <w:tcPr>
            <w:tcW w:w="3554" w:type="dxa"/>
          </w:tcPr>
          <w:p w:rsidR="0039608D" w:rsidRPr="0039608D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Псковская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«ТОМЬ»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7F5F26" w:rsidRDefault="007F5F26" w:rsidP="007F5F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7F5F26" w:rsidP="007F5F2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09-14.07</w:t>
            </w:r>
          </w:p>
        </w:tc>
        <w:tc>
          <w:tcPr>
            <w:tcW w:w="3554" w:type="dxa"/>
          </w:tcPr>
          <w:p w:rsidR="0039608D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Томская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Макушка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лета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7F5F26" w:rsidRDefault="007F5F26" w:rsidP="007F5F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7F5F26" w:rsidP="007F5F2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15-20.07</w:t>
            </w:r>
          </w:p>
        </w:tc>
        <w:tc>
          <w:tcPr>
            <w:tcW w:w="3554" w:type="dxa"/>
          </w:tcPr>
          <w:p w:rsid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Ярославская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Петровское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7F5F26" w:rsidRDefault="007F5F26" w:rsidP="007F5F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7F5F26" w:rsidRDefault="007F5F26" w:rsidP="007F5F26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7F5F26" w:rsidRDefault="007F5F26" w:rsidP="007F5F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16-20.07</w:t>
            </w:r>
          </w:p>
        </w:tc>
        <w:tc>
          <w:tcPr>
            <w:tcW w:w="3554" w:type="dxa"/>
          </w:tcPr>
          <w:p w:rsid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Аскат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CB6EDF" w:rsidRPr="0092080A" w:rsidRDefault="007F5F26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16-20.07</w:t>
            </w:r>
          </w:p>
        </w:tc>
        <w:tc>
          <w:tcPr>
            <w:tcW w:w="3554" w:type="dxa"/>
          </w:tcPr>
          <w:p w:rsid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Аскат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«ОСА»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7F5F26" w:rsidRDefault="007F5F26" w:rsidP="007F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7F5F26" w:rsidRDefault="007F5F26" w:rsidP="007F5F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7F5F26" w:rsidP="007F5F2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16-20.07</w:t>
            </w:r>
          </w:p>
        </w:tc>
        <w:tc>
          <w:tcPr>
            <w:tcW w:w="3554" w:type="dxa"/>
          </w:tcPr>
          <w:p w:rsid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Оса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 соревнования «ПАМЯТИ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ПУТЕШЕСТВЕННИКА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ПРЖЕВАЛЬСКОГО»</w:t>
            </w:r>
          </w:p>
          <w:p w:rsidR="00CB6EDF" w:rsidRP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5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7F5F2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7F5F26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7F5F26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5F2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23-27.07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r w:rsidRPr="007F5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Смоленска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proofErr w:type="gram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Пржевальское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«ПЕРМСКИЙ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ПЕРИОД»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23-27.07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и девочки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13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25.07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F72BD1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26.07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F72BD1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«ВСТРЕЧА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ОРИЕНТИРОВЩИКОВ»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  <w:r w:rsid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03.08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Нижегородская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Дзержинск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Межрегиональные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«ВСТРЕЧА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ОРИЕНТИРОВЩИКОВ»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29.07.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  <w:r w:rsidR="00F72BD1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03.08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Нижегородская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Дзержинск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CB6EDF" w:rsidRP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06-10.08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«ОБСКАЯ</w:t>
            </w:r>
            <w:r w:rsidRPr="0092080A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ВОЛНА-2026»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12-17.08.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Новосибирская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Завьялово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«НА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РУДНИКАХ»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20-24.08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Челябинская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область,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Кыштым,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Слюдорудник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Центрального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федерального округа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27-31.08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Смоленск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Центрального федерального округа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27-31.08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Смоленск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29.08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72BD1" w:rsidRDefault="00F72BD1" w:rsidP="00F72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19 лет)</w:t>
            </w:r>
          </w:p>
          <w:p w:rsidR="00CB6EDF" w:rsidRPr="00F72BD1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30.08</w:t>
            </w:r>
          </w:p>
        </w:tc>
        <w:tc>
          <w:tcPr>
            <w:tcW w:w="3554" w:type="dxa"/>
          </w:tcPr>
          <w:p w:rsidR="00F72BD1" w:rsidRPr="00F72BD1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F72BD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РОССИИ.</w:t>
            </w:r>
          </w:p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F72BD1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F72BD1" w:rsidRDefault="00F72BD1" w:rsidP="00F72BD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F72BD1" w:rsidRDefault="00F72BD1" w:rsidP="00F72BD1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F72BD1" w:rsidRDefault="00F72BD1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03-07.09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Волгоградская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242B1E" w:rsidRDefault="00242B1E" w:rsidP="0024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242B1E" w:rsidRDefault="00242B1E" w:rsidP="0024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242B1E" w:rsidRDefault="00242B1E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03-07.09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Волгоградская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«ЗОЛОТАЯ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ТАЙГА»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F978C9" w:rsidRDefault="00F978C9" w:rsidP="00F97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F978C9" w:rsidRDefault="00F978C9" w:rsidP="00F97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F978C9" w:rsidRDefault="00F978C9" w:rsidP="00F97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F978C9" w:rsidP="00F978C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03-07.09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Кемеровская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область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Кузбасс,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Гурьевск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  <w:proofErr w:type="spellEnd"/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05.09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06.09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CB6EDF" w:rsidRPr="0092080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09-14.09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Тверская 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Вышний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Волочек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09-14.09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Тверская область,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Вышний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Волочек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Кубок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Академии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Проектирования»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12.09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F72BD1" w:rsidRPr="0092080A" w:rsidTr="00590E05">
        <w:tc>
          <w:tcPr>
            <w:tcW w:w="916" w:type="dxa"/>
          </w:tcPr>
          <w:p w:rsidR="00F72BD1" w:rsidRPr="0092080A" w:rsidRDefault="00F72BD1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F72BD1" w:rsidRPr="00403487" w:rsidRDefault="00F72BD1" w:rsidP="007A3D9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Лабиринт в рамках мероприятия «Ориент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788" w:type="dxa"/>
            <w:vAlign w:val="center"/>
          </w:tcPr>
          <w:p w:rsidR="00F72BD1" w:rsidRPr="00F72BD1" w:rsidRDefault="00F72BD1" w:rsidP="007A3D9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59" w:type="dxa"/>
            <w:vAlign w:val="center"/>
          </w:tcPr>
          <w:p w:rsidR="00F72BD1" w:rsidRPr="0092080A" w:rsidRDefault="00F72BD1" w:rsidP="007A3D9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17.05</w:t>
            </w:r>
          </w:p>
        </w:tc>
        <w:tc>
          <w:tcPr>
            <w:tcW w:w="3554" w:type="dxa"/>
            <w:vAlign w:val="center"/>
          </w:tcPr>
          <w:p w:rsidR="00F72BD1" w:rsidRPr="0092080A" w:rsidRDefault="00F72BD1" w:rsidP="007A3D9D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«НЕВСКИЙ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СПРИНТ»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17-21.09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Санкт-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Петербург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proofErr w:type="spellEnd"/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proofErr w:type="spellEnd"/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области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«Памяти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летчика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ЛЫСЕНКО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Н.И.»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19-20.10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CB6EDF" w:rsidRPr="00F72BD1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22-28.09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Удмуртская</w:t>
            </w:r>
            <w:r w:rsidRPr="00F72BD1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Республика,</w:t>
            </w:r>
            <w:r w:rsidRPr="00F72BD1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</w:p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Ижевск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Акфа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24-28.09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Акфа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24-28.09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Хабаровск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proofErr w:type="spellEnd"/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спринта</w:t>
            </w:r>
            <w:proofErr w:type="spellEnd"/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финал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26.09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</w:t>
            </w:r>
            <w:r w:rsidRPr="00F72BD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F72BD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F72BD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F72BD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18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F72BD1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27.09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F72BD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Лично-командные</w:t>
            </w:r>
            <w:r w:rsidRPr="00F72BD1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B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6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19 лет)</w:t>
            </w:r>
          </w:p>
          <w:p w:rsidR="0064263A" w:rsidRDefault="0064263A" w:rsidP="0064263A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21 года)</w:t>
            </w:r>
          </w:p>
          <w:p w:rsidR="00CB6EDF" w:rsidRPr="0064263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Юниоры и юниорки (до 24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01-05.10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Ульяновская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Ульяновск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«ТИХИЙ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ОКЕАН»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01-05.10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Приморский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Находка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Межрегиональные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«ТИХИЙ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ОКЕАН»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01-05.10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Приморский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Находка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«НАРАТ»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08-12.10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Саратовская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Саратов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«ЗОЛОТАЯ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ОСЕНЬ»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08-12.10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Тюменская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10.10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СПРИНТ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CB6EDF" w:rsidRPr="0092080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15-19.10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Калининградская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Калининград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15-19.10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Калининградская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Калининград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</w:t>
            </w:r>
            <w:proofErr w:type="gram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СУЗДАЛЬСКАЯ РУСЬ.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22-26.10</w:t>
            </w:r>
          </w:p>
        </w:tc>
        <w:tc>
          <w:tcPr>
            <w:tcW w:w="3554" w:type="dxa"/>
            <w:vAlign w:val="center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Владимирская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Межрегиональные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  <w:vAlign w:val="center"/>
          </w:tcPr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22-26.10</w:t>
            </w:r>
          </w:p>
        </w:tc>
        <w:tc>
          <w:tcPr>
            <w:tcW w:w="3554" w:type="dxa"/>
            <w:vAlign w:val="center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Владимирская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Воронежской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25.10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31.10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01.11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04.11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F72BD1" w:rsidRDefault="00CB6EDF" w:rsidP="00F72BD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CB6EDF" w:rsidRPr="0064263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01-07.11.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01-07.11</w:t>
            </w:r>
          </w:p>
        </w:tc>
        <w:tc>
          <w:tcPr>
            <w:tcW w:w="3554" w:type="dxa"/>
          </w:tcPr>
          <w:p w:rsidR="00F72BD1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  <w:proofErr w:type="spellEnd"/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Воронежа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07.11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788" w:type="dxa"/>
            <w:vAlign w:val="center"/>
          </w:tcPr>
          <w:p w:rsidR="00CB6EDF" w:rsidRPr="0092080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08.11</w:t>
            </w:r>
          </w:p>
        </w:tc>
        <w:tc>
          <w:tcPr>
            <w:tcW w:w="3554" w:type="dxa"/>
            <w:vAlign w:val="center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92080A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  <w:vAlign w:val="center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17 лет)</w:t>
            </w:r>
          </w:p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</w:tc>
        <w:tc>
          <w:tcPr>
            <w:tcW w:w="3359" w:type="dxa"/>
            <w:vAlign w:val="center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08.11</w:t>
            </w:r>
          </w:p>
        </w:tc>
        <w:tc>
          <w:tcPr>
            <w:tcW w:w="3554" w:type="dxa"/>
            <w:vAlign w:val="center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14.11</w:t>
            </w:r>
          </w:p>
        </w:tc>
        <w:tc>
          <w:tcPr>
            <w:tcW w:w="3554" w:type="dxa"/>
          </w:tcPr>
          <w:p w:rsidR="00CB6EDF" w:rsidRPr="0092080A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первенство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МБУДО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18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11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17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19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15.11</w:t>
            </w:r>
          </w:p>
        </w:tc>
        <w:tc>
          <w:tcPr>
            <w:tcW w:w="3554" w:type="dxa"/>
          </w:tcPr>
          <w:p w:rsidR="00CB6EDF" w:rsidRPr="00F72BD1" w:rsidRDefault="00F72BD1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Г. Воронеж</w:t>
            </w:r>
          </w:p>
        </w:tc>
      </w:tr>
      <w:tr w:rsidR="00CB6EDF" w:rsidRPr="0092080A" w:rsidTr="003966BC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Всероссийские соревнования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«ЮГРА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СПОРТИВНАЯ»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Юноши и девушки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18 лет)</w:t>
            </w:r>
          </w:p>
          <w:p w:rsidR="00CB6EDF" w:rsidRPr="0064263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25–30.11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ХМАО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Югра,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Сургутский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пос.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Барсово</w:t>
            </w:r>
            <w:proofErr w:type="spellEnd"/>
          </w:p>
        </w:tc>
      </w:tr>
      <w:tr w:rsidR="00CB6EDF" w:rsidRPr="0092080A" w:rsidTr="00043A49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соревнований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«УРАЛЬСКИЕ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УЗОРЫ» Личные соревнования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18 лет)</w:t>
            </w:r>
          </w:p>
          <w:p w:rsidR="00CB6EDF" w:rsidRPr="0092080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03–07.12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Горнозаводск</w:t>
            </w:r>
            <w:proofErr w:type="spellEnd"/>
          </w:p>
        </w:tc>
      </w:tr>
      <w:tr w:rsidR="00CB6EDF" w:rsidRPr="0092080A" w:rsidTr="00043A49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 w:rsidRPr="009208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CB6EDF" w:rsidRPr="0092080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10–15.12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Семинский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перевал</w:t>
            </w:r>
            <w:proofErr w:type="spellEnd"/>
          </w:p>
        </w:tc>
      </w:tr>
      <w:tr w:rsidR="00CB6EDF" w:rsidRPr="0092080A" w:rsidTr="00043A49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18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10–15.12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Семинский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перевал</w:t>
            </w:r>
            <w:proofErr w:type="spellEnd"/>
          </w:p>
        </w:tc>
      </w:tr>
      <w:tr w:rsidR="00CB6EDF" w:rsidRPr="0092080A" w:rsidTr="00043A49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788" w:type="dxa"/>
          </w:tcPr>
          <w:p w:rsidR="00CB6EDF" w:rsidRPr="0092080A" w:rsidRDefault="0064263A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17–23.12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Семинский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перевал</w:t>
            </w:r>
            <w:proofErr w:type="spellEnd"/>
          </w:p>
        </w:tc>
      </w:tr>
      <w:tr w:rsidR="00CB6EDF" w:rsidRPr="0092080A" w:rsidTr="00D06595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proofErr w:type="spellEnd"/>
            <w:r w:rsidRPr="0092080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CB6EDF" w:rsidRPr="0064263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26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Юноши и девушки (до 18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proofErr w:type="spellEnd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080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Семинский</w:t>
            </w:r>
            <w:proofErr w:type="spellEnd"/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перевал</w:t>
            </w:r>
            <w:proofErr w:type="spellEnd"/>
          </w:p>
        </w:tc>
      </w:tr>
      <w:tr w:rsidR="00CB6EDF" w:rsidRPr="0092080A" w:rsidTr="00D06595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Всероссийские</w:t>
            </w:r>
            <w:r w:rsidRPr="0092080A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«НОВОГОДНИЕ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СТАРТЫ»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</w:t>
            </w:r>
          </w:p>
        </w:tc>
        <w:tc>
          <w:tcPr>
            <w:tcW w:w="2788" w:type="dxa"/>
          </w:tcPr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15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и девушки (до 18 лет)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Юниоры и юниорки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21 года)</w:t>
            </w:r>
          </w:p>
          <w:p w:rsid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 и юниорки (до 24 лет)</w:t>
            </w:r>
          </w:p>
          <w:p w:rsidR="00CB6EDF" w:rsidRPr="0064263A" w:rsidRDefault="0064263A" w:rsidP="006426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24-28.12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proofErr w:type="spellEnd"/>
          </w:p>
        </w:tc>
      </w:tr>
      <w:tr w:rsidR="00CB6EDF" w:rsidRPr="0092080A" w:rsidTr="00D06595">
        <w:tc>
          <w:tcPr>
            <w:tcW w:w="916" w:type="dxa"/>
          </w:tcPr>
          <w:p w:rsidR="00CB6EDF" w:rsidRPr="0092080A" w:rsidRDefault="00CB6EDF" w:rsidP="00F37D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Межрегиональные</w:t>
            </w:r>
            <w:r w:rsidRPr="0092080A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соревнования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«НОВОГОДНИЕ</w:t>
            </w:r>
            <w:r w:rsidRPr="0092080A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СТАРТЫ».</w:t>
            </w:r>
          </w:p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Личные</w:t>
            </w: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соревнования.</w:t>
            </w:r>
          </w:p>
        </w:tc>
        <w:tc>
          <w:tcPr>
            <w:tcW w:w="2788" w:type="dxa"/>
          </w:tcPr>
          <w:p w:rsidR="00CB6EDF" w:rsidRPr="0064263A" w:rsidRDefault="0064263A" w:rsidP="0064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и девочки (до 13 лет)</w:t>
            </w:r>
          </w:p>
        </w:tc>
        <w:tc>
          <w:tcPr>
            <w:tcW w:w="3359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24-28.12</w:t>
            </w:r>
          </w:p>
        </w:tc>
        <w:tc>
          <w:tcPr>
            <w:tcW w:w="3554" w:type="dxa"/>
          </w:tcPr>
          <w:p w:rsidR="00CB6EDF" w:rsidRPr="0092080A" w:rsidRDefault="00CB6EDF" w:rsidP="003960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8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08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08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proofErr w:type="spellEnd"/>
          </w:p>
        </w:tc>
      </w:tr>
    </w:tbl>
    <w:p w:rsidR="009B40A7" w:rsidRPr="00393F00" w:rsidRDefault="009B40A7" w:rsidP="00393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40A7" w:rsidRPr="00393F00" w:rsidSect="00E72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 Narrow">
    <w:altName w:val="Arial Narrow"/>
    <w:charset w:val="CC"/>
    <w:family w:val="swiss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C3"/>
    <w:multiLevelType w:val="hybridMultilevel"/>
    <w:tmpl w:val="7BB4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0D"/>
    <w:rsid w:val="00001421"/>
    <w:rsid w:val="00023D2C"/>
    <w:rsid w:val="0003690A"/>
    <w:rsid w:val="00043A49"/>
    <w:rsid w:val="00043D78"/>
    <w:rsid w:val="000C3D5C"/>
    <w:rsid w:val="00111DFE"/>
    <w:rsid w:val="001121B3"/>
    <w:rsid w:val="0012045A"/>
    <w:rsid w:val="00126291"/>
    <w:rsid w:val="00130942"/>
    <w:rsid w:val="00132A29"/>
    <w:rsid w:val="00147275"/>
    <w:rsid w:val="00154339"/>
    <w:rsid w:val="001A2C20"/>
    <w:rsid w:val="001A6F58"/>
    <w:rsid w:val="001D2184"/>
    <w:rsid w:val="001E41FB"/>
    <w:rsid w:val="002237DB"/>
    <w:rsid w:val="00237893"/>
    <w:rsid w:val="00242B1E"/>
    <w:rsid w:val="00244528"/>
    <w:rsid w:val="002C7058"/>
    <w:rsid w:val="002D72B0"/>
    <w:rsid w:val="0031540D"/>
    <w:rsid w:val="00352AC2"/>
    <w:rsid w:val="003664EF"/>
    <w:rsid w:val="00367A9D"/>
    <w:rsid w:val="00386178"/>
    <w:rsid w:val="00393F00"/>
    <w:rsid w:val="0039608D"/>
    <w:rsid w:val="003966BC"/>
    <w:rsid w:val="003C4740"/>
    <w:rsid w:val="003E4EC5"/>
    <w:rsid w:val="00403487"/>
    <w:rsid w:val="00435A53"/>
    <w:rsid w:val="00483A2D"/>
    <w:rsid w:val="004C6A5F"/>
    <w:rsid w:val="00507F8E"/>
    <w:rsid w:val="00560861"/>
    <w:rsid w:val="005C07F9"/>
    <w:rsid w:val="005D45B0"/>
    <w:rsid w:val="005E3C5C"/>
    <w:rsid w:val="006021B0"/>
    <w:rsid w:val="0060418E"/>
    <w:rsid w:val="006206F4"/>
    <w:rsid w:val="0062438A"/>
    <w:rsid w:val="0064263A"/>
    <w:rsid w:val="00642EF1"/>
    <w:rsid w:val="006542D3"/>
    <w:rsid w:val="00661F88"/>
    <w:rsid w:val="0069247B"/>
    <w:rsid w:val="00692C8F"/>
    <w:rsid w:val="006C583A"/>
    <w:rsid w:val="006E628C"/>
    <w:rsid w:val="006F4AD9"/>
    <w:rsid w:val="00723A56"/>
    <w:rsid w:val="00762545"/>
    <w:rsid w:val="00773456"/>
    <w:rsid w:val="00793B32"/>
    <w:rsid w:val="007A0D44"/>
    <w:rsid w:val="007C588C"/>
    <w:rsid w:val="007F5F26"/>
    <w:rsid w:val="00871523"/>
    <w:rsid w:val="00882141"/>
    <w:rsid w:val="008D3477"/>
    <w:rsid w:val="008E375B"/>
    <w:rsid w:val="0092080A"/>
    <w:rsid w:val="009659D7"/>
    <w:rsid w:val="00971C30"/>
    <w:rsid w:val="0097574F"/>
    <w:rsid w:val="009A20A3"/>
    <w:rsid w:val="009B1C60"/>
    <w:rsid w:val="009B40A7"/>
    <w:rsid w:val="009F56B2"/>
    <w:rsid w:val="00A047F7"/>
    <w:rsid w:val="00A34315"/>
    <w:rsid w:val="00A847C9"/>
    <w:rsid w:val="00B13A37"/>
    <w:rsid w:val="00BD15D1"/>
    <w:rsid w:val="00BE7A0A"/>
    <w:rsid w:val="00BF3428"/>
    <w:rsid w:val="00BF720F"/>
    <w:rsid w:val="00CB087F"/>
    <w:rsid w:val="00CB6EDF"/>
    <w:rsid w:val="00CB774C"/>
    <w:rsid w:val="00CE6E86"/>
    <w:rsid w:val="00CF662B"/>
    <w:rsid w:val="00D06595"/>
    <w:rsid w:val="00D53000"/>
    <w:rsid w:val="00D73F23"/>
    <w:rsid w:val="00D7465B"/>
    <w:rsid w:val="00DA6EC2"/>
    <w:rsid w:val="00DB63BD"/>
    <w:rsid w:val="00E01428"/>
    <w:rsid w:val="00E22C86"/>
    <w:rsid w:val="00E72B0D"/>
    <w:rsid w:val="00E96BB7"/>
    <w:rsid w:val="00EA2A96"/>
    <w:rsid w:val="00F37DF3"/>
    <w:rsid w:val="00F72BD1"/>
    <w:rsid w:val="00F95F0D"/>
    <w:rsid w:val="00F978C9"/>
    <w:rsid w:val="00F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A20A3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A20A3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F896-03C2-4481-924F-78D52900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39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Е.Е.</dc:creator>
  <cp:lastModifiedBy>root</cp:lastModifiedBy>
  <cp:revision>54</cp:revision>
  <cp:lastPrinted>2024-01-15T13:01:00Z</cp:lastPrinted>
  <dcterms:created xsi:type="dcterms:W3CDTF">2024-01-10T09:34:00Z</dcterms:created>
  <dcterms:modified xsi:type="dcterms:W3CDTF">2026-03-11T13:19:00Z</dcterms:modified>
</cp:coreProperties>
</file>