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Ахметшин Никита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Бавыкин Дмитрий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Баранов Александр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Баят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Бирюков Илья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Богданов Игорь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Бородин Кирилл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Дарина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Бруквин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Данила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Бунаков Даниил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Василенко Владислав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Вахтина Вера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Вильденберг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Вильденберг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Востриков Владислав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Голев Сергей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Головко Максим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Гущин Игорь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Дедусенко Павел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Джамил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Джамил Омар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Дорошенко Егор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Зверев Руслан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Зонов Тимофей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Зюзюков Егор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 Леонид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Кавешников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Виктория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Колесов Владислав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Кораблин Егор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Корязова Милада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Кудинова Дарья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Наталья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Купавцев Никита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Ламонов Никита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Лепехин Егор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Лукин Иван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Малыгин Максим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Марков Андрей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Мищенко Дарья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Моргунова Мария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Мягкова Ирина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lastRenderedPageBreak/>
        <w:t xml:space="preserve">Новиков Андрей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Образцов Юрий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Онуфриев Даниил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Онуфриев Даниил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Паболков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Петухова Анастасия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Понежин Олег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Попов Игорь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Постникова Елена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Пресняков Дмитрий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Приходько Максим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Петр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Сафонов Роман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Сигаев Леонид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Сотников Дмитрий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Токарев Илья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Трофимова Мария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Трубникова Анна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Тюнин Константин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Тюхов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Виталий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Фалеев Иван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Филонов Иван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Хорин Данила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Чекмарева Елизавета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Шелковников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Степан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CA6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Pr="00476CA6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 Кирилл </w:t>
      </w:r>
    </w:p>
    <w:p w:rsidR="00476CA6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Щербаков Дмитрий </w:t>
      </w:r>
    </w:p>
    <w:p w:rsidR="00F917F1" w:rsidRPr="00476CA6" w:rsidRDefault="00476CA6" w:rsidP="00476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CA6">
        <w:rPr>
          <w:rFonts w:ascii="Times New Roman" w:hAnsi="Times New Roman" w:cs="Times New Roman"/>
          <w:sz w:val="28"/>
          <w:szCs w:val="28"/>
        </w:rPr>
        <w:t xml:space="preserve">Щетинин Никита </w:t>
      </w:r>
    </w:p>
    <w:sectPr w:rsidR="00F917F1" w:rsidRPr="00476CA6" w:rsidSect="00F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EE"/>
    <w:multiLevelType w:val="hybridMultilevel"/>
    <w:tmpl w:val="7E82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6CA6"/>
    <w:rsid w:val="00476CA6"/>
    <w:rsid w:val="007F5E56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>Voronezh Cityhall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2</cp:revision>
  <dcterms:created xsi:type="dcterms:W3CDTF">2017-12-21T08:43:00Z</dcterms:created>
  <dcterms:modified xsi:type="dcterms:W3CDTF">2017-12-21T08:46:00Z</dcterms:modified>
</cp:coreProperties>
</file>